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C227" w14:textId="32A2E294" w:rsidR="00D850D9" w:rsidRPr="00BA7E39" w:rsidRDefault="00D850D9" w:rsidP="00D85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ПРОВЕДЕНИЯ ДЕМОЭКЗАМЕНОВ 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br/>
        <w:t>НА 202</w:t>
      </w:r>
      <w:r w:rsidR="002B63C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2B63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br/>
        <w:t>(в период с 2</w:t>
      </w:r>
      <w:r w:rsidR="002B63C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мая по 0</w:t>
      </w:r>
      <w:r w:rsidR="00664F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июня)</w:t>
      </w:r>
    </w:p>
    <w:p w14:paraId="4E8A1D69" w14:textId="77777777" w:rsidR="00B829CF" w:rsidRPr="00BA7E39" w:rsidRDefault="00B829CF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8CB67" w14:textId="7448D803" w:rsidR="00832F2B" w:rsidRPr="00BA7E39" w:rsidRDefault="00D850D9" w:rsidP="00642A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832F2B" w:rsidRPr="00BA7E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2F2B" w:rsidRPr="00BA7E39">
        <w:rPr>
          <w:rFonts w:ascii="Times New Roman" w:hAnsi="Times New Roman" w:cs="Times New Roman"/>
          <w:sz w:val="28"/>
          <w:szCs w:val="28"/>
        </w:rPr>
        <w:t xml:space="preserve"> </w:t>
      </w:r>
      <w:r w:rsidR="00832F2B" w:rsidRPr="00BA7E39">
        <w:rPr>
          <w:rFonts w:ascii="Times New Roman" w:hAnsi="Times New Roman" w:cs="Times New Roman"/>
          <w:i/>
          <w:iCs/>
          <w:sz w:val="28"/>
          <w:szCs w:val="28"/>
        </w:rPr>
        <w:t>38.02.04 Коммерция (по отраслям)</w:t>
      </w:r>
    </w:p>
    <w:p w14:paraId="4F625A8B" w14:textId="51AE2BFC" w:rsidR="00832F2B" w:rsidRPr="00BA7E39" w:rsidRDefault="00832F2B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</w:p>
    <w:p w14:paraId="4893EFA5" w14:textId="471FF0B1" w:rsidR="00D850D9" w:rsidRPr="00C660F4" w:rsidRDefault="00D850D9" w:rsidP="00D8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39">
        <w:rPr>
          <w:rFonts w:ascii="Times New Roman" w:hAnsi="Times New Roman" w:cs="Times New Roman"/>
          <w:sz w:val="28"/>
          <w:szCs w:val="28"/>
          <w:u w:val="single"/>
        </w:rPr>
        <w:t xml:space="preserve">Главный эксперт: </w:t>
      </w:r>
      <w:r w:rsidR="00C660F4" w:rsidRPr="00C660F4">
        <w:rPr>
          <w:rFonts w:ascii="Times New Roman" w:hAnsi="Times New Roman" w:cs="Times New Roman"/>
          <w:sz w:val="28"/>
          <w:szCs w:val="28"/>
        </w:rPr>
        <w:t>Амиров Рамиль Гакифович</w:t>
      </w:r>
    </w:p>
    <w:p w14:paraId="2F619696" w14:textId="40A64FE9" w:rsidR="00C660F4" w:rsidRDefault="00C660F4" w:rsidP="00D850D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Эксперты:</w:t>
      </w:r>
    </w:p>
    <w:p w14:paraId="4754863F" w14:textId="289D4C3E" w:rsidR="00C660F4" w:rsidRDefault="00C660F4" w:rsidP="00D850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Паршакова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Андреевна</w:t>
      </w:r>
    </w:p>
    <w:p w14:paraId="35829E32" w14:textId="6D9344B2" w:rsidR="00C660F4" w:rsidRDefault="00C660F4" w:rsidP="00D850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Валерьевна</w:t>
      </w:r>
    </w:p>
    <w:p w14:paraId="45BF51E1" w14:textId="294691A4" w:rsidR="00C660F4" w:rsidRDefault="00C660F4" w:rsidP="00D850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Игоревна</w:t>
      </w:r>
    </w:p>
    <w:p w14:paraId="134E1A33" w14:textId="74580A75" w:rsidR="00C660F4" w:rsidRDefault="00C660F4" w:rsidP="00D850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Мугатарова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Борисовна</w:t>
      </w:r>
    </w:p>
    <w:p w14:paraId="70963199" w14:textId="49F16A89" w:rsidR="00C660F4" w:rsidRDefault="00C660F4" w:rsidP="00D850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14:paraId="4D90E063" w14:textId="60A3C919" w:rsidR="00C660F4" w:rsidRPr="00BA7E39" w:rsidRDefault="00C660F4" w:rsidP="00D850D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Петровна</w:t>
      </w:r>
    </w:p>
    <w:p w14:paraId="2A6BF0E8" w14:textId="77777777" w:rsidR="00C660F4" w:rsidRDefault="00C660F4" w:rsidP="00642A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33C15F29" w14:textId="0666A245" w:rsidR="00832F2B" w:rsidRPr="00BA7E39" w:rsidRDefault="00832F2B" w:rsidP="00642A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A7E39">
        <w:rPr>
          <w:rFonts w:ascii="Times New Roman" w:hAnsi="Times New Roman" w:cs="Times New Roman"/>
          <w:i/>
          <w:iCs/>
          <w:sz w:val="28"/>
          <w:szCs w:val="28"/>
        </w:rPr>
        <w:t xml:space="preserve">Куратор ДОТ – </w:t>
      </w:r>
      <w:r w:rsidR="00C54E6B">
        <w:rPr>
          <w:rFonts w:ascii="Times New Roman" w:hAnsi="Times New Roman" w:cs="Times New Roman"/>
          <w:i/>
          <w:iCs/>
          <w:sz w:val="28"/>
          <w:szCs w:val="28"/>
        </w:rPr>
        <w:t>Жужгова Анастасия Яновна</w:t>
      </w:r>
    </w:p>
    <w:p w14:paraId="1C937F5F" w14:textId="77777777" w:rsidR="00D850D9" w:rsidRPr="00BA7E39" w:rsidRDefault="00D850D9" w:rsidP="00D850D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A7E39">
        <w:rPr>
          <w:rFonts w:ascii="Times New Roman" w:hAnsi="Times New Roman" w:cs="Times New Roman"/>
          <w:i/>
          <w:iCs/>
          <w:sz w:val="28"/>
          <w:szCs w:val="28"/>
        </w:rPr>
        <w:t>Председатель ЦК – Амирова Наталья Алексеевна</w:t>
      </w:r>
    </w:p>
    <w:p w14:paraId="3102CE7A" w14:textId="43823162" w:rsidR="00D850D9" w:rsidRDefault="00D850D9" w:rsidP="00642A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946530" w14:textId="77777777" w:rsidR="00D850D9" w:rsidRPr="00BA7E39" w:rsidRDefault="00D850D9" w:rsidP="00D850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>ГРАФИК ДЕМОЭКЗАМЕНА: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373"/>
        <w:gridCol w:w="2500"/>
        <w:gridCol w:w="1669"/>
        <w:gridCol w:w="832"/>
      </w:tblGrid>
      <w:tr w:rsidR="00D850D9" w:rsidRPr="00BA7E39" w14:paraId="14825571" w14:textId="77777777" w:rsidTr="00D850D9">
        <w:trPr>
          <w:trHeight w:val="1116"/>
        </w:trPr>
        <w:tc>
          <w:tcPr>
            <w:tcW w:w="1696" w:type="dxa"/>
            <w:shd w:val="clear" w:color="000000" w:fill="9BBB59"/>
            <w:vAlign w:val="center"/>
          </w:tcPr>
          <w:p w14:paraId="155A9E64" w14:textId="0DB939C4" w:rsidR="00D850D9" w:rsidRPr="00BA7E39" w:rsidRDefault="00D850D9" w:rsidP="0092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С-1 (дата инструктажа)</w:t>
            </w:r>
          </w:p>
        </w:tc>
        <w:tc>
          <w:tcPr>
            <w:tcW w:w="1418" w:type="dxa"/>
            <w:shd w:val="clear" w:color="000000" w:fill="9BBB59"/>
            <w:noWrap/>
            <w:hideMark/>
          </w:tcPr>
          <w:p w14:paraId="4589E547" w14:textId="77777777" w:rsidR="00D850D9" w:rsidRPr="00BA7E39" w:rsidRDefault="00D850D9" w:rsidP="0092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7D9C601" w14:textId="562DB586" w:rsidR="00D850D9" w:rsidRPr="00BA7E39" w:rsidRDefault="00D850D9" w:rsidP="0092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экзамена</w:t>
            </w:r>
          </w:p>
        </w:tc>
        <w:tc>
          <w:tcPr>
            <w:tcW w:w="1373" w:type="dxa"/>
            <w:shd w:val="clear" w:color="000000" w:fill="9BBB59"/>
            <w:noWrap/>
            <w:vAlign w:val="center"/>
            <w:hideMark/>
          </w:tcPr>
          <w:p w14:paraId="588DF312" w14:textId="77777777" w:rsidR="00D850D9" w:rsidRPr="00BA7E39" w:rsidRDefault="00D850D9" w:rsidP="0092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2500" w:type="dxa"/>
            <w:shd w:val="clear" w:color="000000" w:fill="9BBB59"/>
            <w:noWrap/>
            <w:vAlign w:val="center"/>
            <w:hideMark/>
          </w:tcPr>
          <w:p w14:paraId="62CDDA98" w14:textId="77777777" w:rsidR="00D850D9" w:rsidRPr="00BA7E39" w:rsidRDefault="00D850D9" w:rsidP="0092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1669" w:type="dxa"/>
            <w:shd w:val="clear" w:color="000000" w:fill="9BBB59"/>
            <w:noWrap/>
            <w:vAlign w:val="center"/>
            <w:hideMark/>
          </w:tcPr>
          <w:p w14:paraId="0E47DFCD" w14:textId="77777777" w:rsidR="00D850D9" w:rsidRPr="00BA7E39" w:rsidRDefault="00D850D9" w:rsidP="0092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832" w:type="dxa"/>
            <w:shd w:val="clear" w:color="000000" w:fill="9BBB59"/>
            <w:vAlign w:val="center"/>
            <w:hideMark/>
          </w:tcPr>
          <w:p w14:paraId="10FEA811" w14:textId="77777777" w:rsidR="00D850D9" w:rsidRPr="00BA7E39" w:rsidRDefault="00D850D9" w:rsidP="0092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7E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C54E6B" w:rsidRPr="00C54E6B" w14:paraId="745531B0" w14:textId="77777777" w:rsidTr="001A2616">
        <w:trPr>
          <w:trHeight w:val="288"/>
        </w:trPr>
        <w:tc>
          <w:tcPr>
            <w:tcW w:w="1696" w:type="dxa"/>
            <w:vMerge w:val="restart"/>
            <w:vAlign w:val="center"/>
          </w:tcPr>
          <w:p w14:paraId="75250D00" w14:textId="79648B2D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1418" w:type="dxa"/>
            <w:vAlign w:val="center"/>
          </w:tcPr>
          <w:p w14:paraId="2970B442" w14:textId="1DBEEB3B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3C01A2C" w14:textId="1B19DDF9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5BB8EDCA" w14:textId="32551709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2201-0510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6087361F" w14:textId="6D3D7DA4" w:rsidR="001A2616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2" w:type="dxa"/>
            <w:vMerge w:val="restart"/>
            <w:vAlign w:val="center"/>
          </w:tcPr>
          <w:p w14:paraId="3E343800" w14:textId="5337FA87" w:rsidR="001A2616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C54E6B" w:rsidRPr="00C54E6B" w14:paraId="5CFAEF41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2B7A00F0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282BE60" w14:textId="4CC10951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CCE0B6A" w14:textId="4A654D3B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vMerge w:val="restart"/>
            <w:shd w:val="clear" w:color="auto" w:fill="auto"/>
            <w:noWrap/>
            <w:vAlign w:val="center"/>
          </w:tcPr>
          <w:p w14:paraId="3798D799" w14:textId="05617F20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2101-0500-1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7D93DD53" w14:textId="49C08F83" w:rsidR="001A2616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32" w:type="dxa"/>
            <w:vMerge/>
            <w:vAlign w:val="center"/>
          </w:tcPr>
          <w:p w14:paraId="2C9EA3B4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4E6B" w:rsidRPr="00C54E6B" w14:paraId="4C5558CA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379435FA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BE797CE" w14:textId="29A87CF3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EB78777" w14:textId="2B50BDFB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vMerge/>
            <w:shd w:val="clear" w:color="auto" w:fill="auto"/>
            <w:noWrap/>
            <w:vAlign w:val="center"/>
          </w:tcPr>
          <w:p w14:paraId="31D49A9A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443BCC87" w14:textId="73268782" w:rsidR="001A2616" w:rsidRPr="00C54E6B" w:rsidRDefault="00EE3C30" w:rsidP="001A2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2" w:type="dxa"/>
            <w:vMerge w:val="restart"/>
            <w:vAlign w:val="center"/>
          </w:tcPr>
          <w:p w14:paraId="452234EE" w14:textId="471BFD71" w:rsidR="001A2616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E3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C54E6B" w:rsidRPr="00C54E6B" w14:paraId="2D218597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526D9063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0490B1E" w14:textId="1A642539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D3C5FFB" w14:textId="16B7BC35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303AF11C" w14:textId="0856B3B6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2101-0500-2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6040793D" w14:textId="64DF1848" w:rsidR="001A2616" w:rsidRPr="00C54E6B" w:rsidRDefault="00EE3C30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32" w:type="dxa"/>
            <w:vMerge/>
            <w:vAlign w:val="center"/>
          </w:tcPr>
          <w:p w14:paraId="24781099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4E6B" w:rsidRPr="00C54E6B" w14:paraId="063C60CE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14217881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318A0F0" w14:textId="3BD7FE29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2E2FA3E" w14:textId="21BBF1B5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vMerge w:val="restart"/>
            <w:shd w:val="clear" w:color="auto" w:fill="auto"/>
            <w:noWrap/>
            <w:vAlign w:val="center"/>
          </w:tcPr>
          <w:p w14:paraId="18A6FB4F" w14:textId="013912BB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2101-0500-3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5903D6EC" w14:textId="61DB4018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vMerge/>
            <w:vAlign w:val="center"/>
          </w:tcPr>
          <w:p w14:paraId="0358F1AE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06C7" w:rsidRPr="00C54E6B" w14:paraId="273F9618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56353B13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3283B37" w14:textId="11A23506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9749BB9" w14:textId="423465ED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vMerge/>
            <w:shd w:val="clear" w:color="auto" w:fill="auto"/>
            <w:noWrap/>
            <w:vAlign w:val="center"/>
          </w:tcPr>
          <w:p w14:paraId="1986F3E2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6946D940" w14:textId="486C82A9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2" w:type="dxa"/>
            <w:vMerge w:val="restart"/>
            <w:vAlign w:val="center"/>
          </w:tcPr>
          <w:p w14:paraId="5E095646" w14:textId="0CBF63A2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C506C7" w:rsidRPr="00C54E6B" w14:paraId="543BF5BF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62BA6AB2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49C16AB" w14:textId="1220E820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31E5618" w14:textId="6F36FF46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0DD9A47F" w14:textId="05903999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2109-0510-1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71886471" w14:textId="17C03223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2" w:type="dxa"/>
            <w:vMerge/>
            <w:vAlign w:val="center"/>
          </w:tcPr>
          <w:p w14:paraId="188227C2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06C7" w:rsidRPr="00C54E6B" w14:paraId="034B7B0B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7C3EDAE6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260B4A0" w14:textId="1375CBF9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2FE1666" w14:textId="2BEC19E4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08AE0A58" w14:textId="08FE55C3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2109-0510-2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17CF89CB" w14:textId="770DCAAA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2" w:type="dxa"/>
            <w:vMerge/>
            <w:vAlign w:val="center"/>
          </w:tcPr>
          <w:p w14:paraId="0FE5F097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06C7" w:rsidRPr="00C54E6B" w14:paraId="64C8BB78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0C56C494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7C0286C" w14:textId="291ED9B6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1DB9C17" w14:textId="1BAA043D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00FFE4B8" w14:textId="202CDB23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2009-0500-1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73F60975" w14:textId="18A980D8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2" w:type="dxa"/>
            <w:vMerge/>
            <w:vAlign w:val="center"/>
          </w:tcPr>
          <w:p w14:paraId="40D5CA90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06C7" w:rsidRPr="00C54E6B" w14:paraId="0EB80080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1731B8A1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984B3E7" w14:textId="5347188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2F6A6B2" w14:textId="6984C516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6B65C537" w14:textId="451B36ED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2009-0500-6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3A4BC4EB" w14:textId="401702D5" w:rsidR="00C506C7" w:rsidRDefault="00C506C7" w:rsidP="001A2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2" w:type="dxa"/>
            <w:vMerge/>
            <w:vAlign w:val="center"/>
          </w:tcPr>
          <w:p w14:paraId="07CE419E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06C7" w:rsidRPr="00C54E6B" w14:paraId="6A09C6FF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442D6FE6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E2AA0CD" w14:textId="1108506A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4678E92" w14:textId="64716BC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73D5566C" w14:textId="73DF983F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2009-0500-2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5A614FD7" w14:textId="16FA31FA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2" w:type="dxa"/>
            <w:vMerge w:val="restart"/>
            <w:vAlign w:val="center"/>
          </w:tcPr>
          <w:p w14:paraId="6240C671" w14:textId="354DCDC7" w:rsidR="00C506C7" w:rsidRPr="00C54E6B" w:rsidRDefault="005F4BF0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C506C7" w:rsidRPr="00C54E6B" w14:paraId="2EB4D227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6B162A51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C6265A1" w14:textId="1A9F3A61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5E1A33B" w14:textId="511941E9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6C401527" w14:textId="63E0A6B1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2009-0500-3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717869C8" w14:textId="76BD72F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2" w:type="dxa"/>
            <w:vMerge/>
            <w:vAlign w:val="center"/>
          </w:tcPr>
          <w:p w14:paraId="337F1E29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06C7" w:rsidRPr="00C54E6B" w14:paraId="26E8F4F9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3441463A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72FFBE8" w14:textId="43082C6C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6DFCF25" w14:textId="00D2BE4F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231A8C72" w14:textId="4A0F2B20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2009-0500-6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4C8AA843" w14:textId="4EABD042" w:rsidR="00C506C7" w:rsidRDefault="005F4BF0" w:rsidP="001A2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2" w:type="dxa"/>
            <w:vMerge/>
            <w:vAlign w:val="center"/>
          </w:tcPr>
          <w:p w14:paraId="7E65EAAD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06C7" w:rsidRPr="00C54E6B" w14:paraId="24D8DAA9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29873696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345D722" w14:textId="49ABD4C9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95B077E" w14:textId="195C12F5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643B6C4D" w14:textId="3C67AD3E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2009-0500-4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56B6A5A8" w14:textId="2C5C1583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2" w:type="dxa"/>
            <w:vMerge w:val="restart"/>
            <w:vAlign w:val="center"/>
          </w:tcPr>
          <w:p w14:paraId="37FDF626" w14:textId="11CAB6B0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C506C7" w:rsidRPr="00C54E6B" w14:paraId="28AD3B46" w14:textId="77777777" w:rsidTr="00C506C7">
        <w:trPr>
          <w:trHeight w:val="215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5CB1AF7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D62DDA" w14:textId="7980E1BA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A9DFE8" w14:textId="21CAC35F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FADB6" w14:textId="706DEE4D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2009-0500-5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7DE35" w14:textId="7BC81794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2" w:type="dxa"/>
            <w:vMerge/>
            <w:tcBorders>
              <w:bottom w:val="single" w:sz="4" w:space="0" w:color="auto"/>
            </w:tcBorders>
            <w:vAlign w:val="center"/>
          </w:tcPr>
          <w:p w14:paraId="18D46ED9" w14:textId="77777777" w:rsidR="00C506C7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4E6B" w:rsidRPr="00C54E6B" w14:paraId="20DA940D" w14:textId="77777777" w:rsidTr="001A2616">
        <w:trPr>
          <w:trHeight w:val="288"/>
        </w:trPr>
        <w:tc>
          <w:tcPr>
            <w:tcW w:w="1696" w:type="dxa"/>
            <w:vMerge w:val="restart"/>
            <w:vAlign w:val="center"/>
          </w:tcPr>
          <w:p w14:paraId="7D5511CB" w14:textId="531CE45A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418" w:type="dxa"/>
            <w:vAlign w:val="center"/>
          </w:tcPr>
          <w:p w14:paraId="439889F6" w14:textId="54418D0F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июня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DF18DE4" w14:textId="182DC566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46DD3068" w14:textId="6920E3CE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К-21(9)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2E96D1AF" w14:textId="0F1910A6" w:rsidR="001A2616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2" w:type="dxa"/>
            <w:vMerge w:val="restart"/>
            <w:vAlign w:val="center"/>
          </w:tcPr>
          <w:p w14:paraId="6AF7007C" w14:textId="77AF30F0" w:rsidR="001A2616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1A2616" w:rsidRPr="00C54E6B" w14:paraId="4B79E08C" w14:textId="77777777" w:rsidTr="001A2616">
        <w:trPr>
          <w:trHeight w:val="288"/>
        </w:trPr>
        <w:tc>
          <w:tcPr>
            <w:tcW w:w="1696" w:type="dxa"/>
            <w:vMerge/>
            <w:vAlign w:val="center"/>
          </w:tcPr>
          <w:p w14:paraId="73AF4332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5B1B90C" w14:textId="2289CA12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 июня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E14D0B6" w14:textId="2EFA9B3E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14:paraId="6F97974D" w14:textId="5243092B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4E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К-22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2594663A" w14:textId="57433FC6" w:rsidR="001A2616" w:rsidRPr="00C54E6B" w:rsidRDefault="00C506C7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vMerge/>
            <w:vAlign w:val="center"/>
          </w:tcPr>
          <w:p w14:paraId="49227F49" w14:textId="77777777" w:rsidR="001A2616" w:rsidRPr="00C54E6B" w:rsidRDefault="001A2616" w:rsidP="001A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6DDDF31F" w14:textId="77777777" w:rsidR="001A2616" w:rsidRDefault="001A2616" w:rsidP="00D850D9">
      <w:pPr>
        <w:rPr>
          <w:rFonts w:ascii="Times New Roman" w:hAnsi="Times New Roman" w:cs="Times New Roman"/>
          <w:sz w:val="28"/>
          <w:szCs w:val="28"/>
        </w:rPr>
      </w:pPr>
    </w:p>
    <w:p w14:paraId="3617E0B2" w14:textId="4B403D45" w:rsidR="00D850D9" w:rsidRPr="00BA7E39" w:rsidRDefault="00D850D9" w:rsidP="00D850D9">
      <w:pPr>
        <w:rPr>
          <w:rFonts w:ascii="Times New Roman" w:hAnsi="Times New Roman" w:cs="Times New Roman"/>
          <w:sz w:val="28"/>
          <w:szCs w:val="28"/>
        </w:rPr>
      </w:pPr>
      <w:r w:rsidRPr="00BA7E39">
        <w:rPr>
          <w:rFonts w:ascii="Times New Roman" w:hAnsi="Times New Roman" w:cs="Times New Roman"/>
          <w:sz w:val="28"/>
          <w:szCs w:val="28"/>
        </w:rPr>
        <w:t>Начало 1 смены 09.00</w:t>
      </w:r>
      <w:r w:rsidR="0056149A">
        <w:rPr>
          <w:rFonts w:ascii="Times New Roman" w:hAnsi="Times New Roman" w:cs="Times New Roman"/>
          <w:sz w:val="28"/>
          <w:szCs w:val="28"/>
        </w:rPr>
        <w:t xml:space="preserve"> (Аудитория 204)</w:t>
      </w:r>
    </w:p>
    <w:p w14:paraId="705999EB" w14:textId="34B33F41" w:rsidR="00832F2B" w:rsidRPr="00BA7E39" w:rsidRDefault="00D850D9" w:rsidP="00D850D9">
      <w:pPr>
        <w:rPr>
          <w:rFonts w:ascii="Times New Roman" w:hAnsi="Times New Roman" w:cs="Times New Roman"/>
          <w:sz w:val="28"/>
          <w:szCs w:val="28"/>
        </w:rPr>
      </w:pPr>
      <w:r w:rsidRPr="00BA7E39">
        <w:rPr>
          <w:rFonts w:ascii="Times New Roman" w:hAnsi="Times New Roman" w:cs="Times New Roman"/>
          <w:sz w:val="28"/>
          <w:szCs w:val="28"/>
        </w:rPr>
        <w:t>Начало 2 смены 14.00</w:t>
      </w:r>
      <w:r w:rsidR="0056149A">
        <w:rPr>
          <w:rFonts w:ascii="Times New Roman" w:hAnsi="Times New Roman" w:cs="Times New Roman"/>
          <w:sz w:val="28"/>
          <w:szCs w:val="28"/>
        </w:rPr>
        <w:t xml:space="preserve"> (Аудитория 204)</w:t>
      </w:r>
    </w:p>
    <w:sectPr w:rsidR="00832F2B" w:rsidRPr="00BA7E39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12188D"/>
    <w:rsid w:val="00144106"/>
    <w:rsid w:val="00151DF5"/>
    <w:rsid w:val="001A2616"/>
    <w:rsid w:val="002256D8"/>
    <w:rsid w:val="00257879"/>
    <w:rsid w:val="00266FEC"/>
    <w:rsid w:val="002A5341"/>
    <w:rsid w:val="002B63C2"/>
    <w:rsid w:val="002F2994"/>
    <w:rsid w:val="0030422B"/>
    <w:rsid w:val="00317FB6"/>
    <w:rsid w:val="00341EB1"/>
    <w:rsid w:val="0035697A"/>
    <w:rsid w:val="00396E5C"/>
    <w:rsid w:val="00406507"/>
    <w:rsid w:val="00412B85"/>
    <w:rsid w:val="004B4BF6"/>
    <w:rsid w:val="004B6A53"/>
    <w:rsid w:val="004B6F38"/>
    <w:rsid w:val="004C2138"/>
    <w:rsid w:val="004F36F9"/>
    <w:rsid w:val="005105BF"/>
    <w:rsid w:val="005129FD"/>
    <w:rsid w:val="00557DC7"/>
    <w:rsid w:val="0056149A"/>
    <w:rsid w:val="005A7D66"/>
    <w:rsid w:val="005B779C"/>
    <w:rsid w:val="005F4BF0"/>
    <w:rsid w:val="00642A40"/>
    <w:rsid w:val="00652FB3"/>
    <w:rsid w:val="00664F86"/>
    <w:rsid w:val="00667600"/>
    <w:rsid w:val="00683968"/>
    <w:rsid w:val="006B2AE7"/>
    <w:rsid w:val="006D0A78"/>
    <w:rsid w:val="007177A4"/>
    <w:rsid w:val="00723FE5"/>
    <w:rsid w:val="00734503"/>
    <w:rsid w:val="007C328A"/>
    <w:rsid w:val="00811B01"/>
    <w:rsid w:val="008266F2"/>
    <w:rsid w:val="0083032B"/>
    <w:rsid w:val="00832F2B"/>
    <w:rsid w:val="00845939"/>
    <w:rsid w:val="00863D7D"/>
    <w:rsid w:val="00864F86"/>
    <w:rsid w:val="009207FA"/>
    <w:rsid w:val="00923D5A"/>
    <w:rsid w:val="00927998"/>
    <w:rsid w:val="0093315F"/>
    <w:rsid w:val="00934B36"/>
    <w:rsid w:val="009414A0"/>
    <w:rsid w:val="009867E0"/>
    <w:rsid w:val="00A0590A"/>
    <w:rsid w:val="00A20241"/>
    <w:rsid w:val="00A40634"/>
    <w:rsid w:val="00AB1EA1"/>
    <w:rsid w:val="00AC12B9"/>
    <w:rsid w:val="00AF7CE0"/>
    <w:rsid w:val="00B268CC"/>
    <w:rsid w:val="00B7117C"/>
    <w:rsid w:val="00B75B00"/>
    <w:rsid w:val="00B81952"/>
    <w:rsid w:val="00B829CF"/>
    <w:rsid w:val="00B9672B"/>
    <w:rsid w:val="00BA73E6"/>
    <w:rsid w:val="00BA7E39"/>
    <w:rsid w:val="00BB475A"/>
    <w:rsid w:val="00BD66B9"/>
    <w:rsid w:val="00C506C7"/>
    <w:rsid w:val="00C54E6B"/>
    <w:rsid w:val="00C660F4"/>
    <w:rsid w:val="00D01E79"/>
    <w:rsid w:val="00D24CD8"/>
    <w:rsid w:val="00D4272A"/>
    <w:rsid w:val="00D850D9"/>
    <w:rsid w:val="00D85399"/>
    <w:rsid w:val="00D938D7"/>
    <w:rsid w:val="00DB5111"/>
    <w:rsid w:val="00DD3168"/>
    <w:rsid w:val="00DF1E81"/>
    <w:rsid w:val="00EB15D5"/>
    <w:rsid w:val="00EE3C30"/>
    <w:rsid w:val="00EE6CC2"/>
    <w:rsid w:val="00F31F16"/>
    <w:rsid w:val="00F34D0E"/>
    <w:rsid w:val="00F373CE"/>
    <w:rsid w:val="00F73015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68</cp:revision>
  <cp:lastPrinted>2023-04-03T07:53:00Z</cp:lastPrinted>
  <dcterms:created xsi:type="dcterms:W3CDTF">2023-03-30T07:20:00Z</dcterms:created>
  <dcterms:modified xsi:type="dcterms:W3CDTF">2024-05-21T06:35:00Z</dcterms:modified>
</cp:coreProperties>
</file>